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Mah</w:t>
            </w:r>
            <w:proofErr w:type="spellEnd"/>
            <w:r>
              <w:rPr>
                <w:sz w:val="20"/>
                <w:szCs w:val="20"/>
              </w:rPr>
              <w:t>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5"/>
            <w:bookmarkEnd w:id="1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I.Öğretim</w:t>
            </w:r>
            <w:proofErr w:type="spellEnd"/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6"/>
            <w:bookmarkEnd w:id="2"/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Kısmi Zamanlı Öğrenci Statüsünde Çalışıyor </w:t>
            </w:r>
            <w:proofErr w:type="gramStart"/>
            <w:r>
              <w:rPr>
                <w:sz w:val="20"/>
                <w:szCs w:val="20"/>
              </w:rPr>
              <w:t>musunuz ?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Evet          Hayır</w:t>
            </w:r>
            <w:proofErr w:type="gramEnd"/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3" w:name="Onay7"/>
            <w:bookmarkEnd w:id="3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4" w:name="Onay8"/>
            <w:bookmarkEnd w:id="4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5" w:name="Onay9"/>
            <w:bookmarkEnd w:id="5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6" w:name="Onay10"/>
            <w:bookmarkEnd w:id="6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Kira  </w:t>
            </w:r>
            <w:bookmarkStart w:id="7" w:name="Onay11"/>
            <w:bookmarkEnd w:id="7"/>
            <w:r>
              <w:rPr>
                <w:sz w:val="20"/>
                <w:szCs w:val="20"/>
              </w:rPr>
              <w:t xml:space="preserve">   Kendi</w:t>
            </w:r>
            <w:proofErr w:type="gramEnd"/>
            <w:r>
              <w:rPr>
                <w:sz w:val="20"/>
                <w:szCs w:val="20"/>
              </w:rPr>
              <w:t xml:space="preserve"> Eviniz   </w:t>
            </w:r>
            <w:bookmarkStart w:id="8" w:name="Onay12"/>
            <w:bookmarkEnd w:id="8"/>
            <w:r>
              <w:rPr>
                <w:sz w:val="20"/>
                <w:szCs w:val="20"/>
              </w:rPr>
              <w:t xml:space="preserve">   Yakınınızın </w:t>
            </w:r>
            <w:bookmarkStart w:id="9" w:name="Onay13"/>
            <w:bookmarkEnd w:id="9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0" w:name="Onay14"/>
            <w:bookmarkEnd w:id="10"/>
            <w:r>
              <w:rPr>
                <w:sz w:val="20"/>
                <w:szCs w:val="20"/>
              </w:rPr>
              <w:t xml:space="preserve">  Devlet Yurdu</w:t>
            </w:r>
            <w:bookmarkStart w:id="11" w:name="Onay15"/>
            <w:bookmarkEnd w:id="11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2" w:name="Onay16"/>
            <w:bookmarkEnd w:id="12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3" w:name="Onay17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4" w:name="Onay18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5" w:name="Onay19"/>
            <w:bookmarkEnd w:id="15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Önemli </w:t>
                  </w:r>
                  <w:proofErr w:type="spellStart"/>
                  <w:r>
                    <w:rPr>
                      <w:sz w:val="20"/>
                      <w:szCs w:val="20"/>
                    </w:rPr>
                    <w:t>bulduğuz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           : 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…………………………………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Email</w:t>
                  </w:r>
                  <w:proofErr w:type="spellEnd"/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>
              <w:rPr>
                <w:color w:val="808080"/>
                <w:sz w:val="20"/>
                <w:szCs w:val="20"/>
              </w:rPr>
              <w:t>…………………………….……………</w:t>
            </w:r>
            <w:proofErr w:type="gramEnd"/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.….</w:t>
            </w:r>
            <w:proofErr w:type="gramEnd"/>
            <w:r>
              <w:rPr>
                <w:b/>
                <w:sz w:val="20"/>
                <w:szCs w:val="20"/>
              </w:rPr>
              <w:t xml:space="preserve"> / 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 xml:space="preserve"> /201</w:t>
            </w:r>
            <w:r w:rsidR="007D5B18">
              <w:rPr>
                <w:b/>
                <w:sz w:val="20"/>
                <w:szCs w:val="20"/>
              </w:rPr>
              <w:t>8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743" w:rsidRDefault="00C51743" w:rsidP="00C51743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Yemek Bursu kullanım oranı %15 ‘in altına düşen öğren</w:t>
      </w:r>
      <w:r w:rsidR="005D2947">
        <w:rPr>
          <w:b/>
          <w:i/>
          <w:sz w:val="20"/>
          <w:szCs w:val="20"/>
        </w:rPr>
        <w:t>cinin bursu iptal edilecektir.</w:t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</w:t>
      </w:r>
      <w:proofErr w:type="gramStart"/>
      <w:r w:rsidR="005D2947">
        <w:rPr>
          <w:b/>
          <w:i/>
          <w:sz w:val="20"/>
          <w:szCs w:val="20"/>
        </w:rPr>
        <w:t xml:space="preserve">sekreterliğine </w:t>
      </w:r>
      <w:r w:rsidRPr="005D2947">
        <w:rPr>
          <w:b/>
          <w:i/>
          <w:sz w:val="20"/>
          <w:szCs w:val="20"/>
        </w:rPr>
        <w:t xml:space="preserve"> teslim</w:t>
      </w:r>
      <w:proofErr w:type="gramEnd"/>
      <w:r w:rsidRPr="005D2947">
        <w:rPr>
          <w:b/>
          <w:i/>
          <w:sz w:val="20"/>
          <w:szCs w:val="20"/>
        </w:rPr>
        <w:t xml:space="preserve"> edilecektir.</w:t>
      </w:r>
    </w:p>
    <w:sectPr w:rsidR="003E0ACA" w:rsidRPr="005D2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E6" w:rsidRDefault="009277E6" w:rsidP="006B1A0D">
      <w:r>
        <w:separator/>
      </w:r>
    </w:p>
  </w:endnote>
  <w:endnote w:type="continuationSeparator" w:id="0">
    <w:p w:rsidR="009277E6" w:rsidRDefault="009277E6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E6" w:rsidRDefault="009277E6" w:rsidP="006B1A0D">
      <w:r>
        <w:separator/>
      </w:r>
    </w:p>
  </w:footnote>
  <w:footnote w:type="continuationSeparator" w:id="0">
    <w:p w:rsidR="009277E6" w:rsidRDefault="009277E6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D"/>
    <w:rsid w:val="003E0ACA"/>
    <w:rsid w:val="0051366F"/>
    <w:rsid w:val="005D2947"/>
    <w:rsid w:val="006B1A0D"/>
    <w:rsid w:val="0070439D"/>
    <w:rsid w:val="00785D83"/>
    <w:rsid w:val="007D5B18"/>
    <w:rsid w:val="009277E6"/>
    <w:rsid w:val="009C1BF6"/>
    <w:rsid w:val="00C51743"/>
    <w:rsid w:val="00CE2E8C"/>
    <w:rsid w:val="00D715D9"/>
    <w:rsid w:val="00F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admin</cp:lastModifiedBy>
  <cp:revision>2</cp:revision>
  <dcterms:created xsi:type="dcterms:W3CDTF">2018-10-19T06:16:00Z</dcterms:created>
  <dcterms:modified xsi:type="dcterms:W3CDTF">2018-10-19T06:16:00Z</dcterms:modified>
</cp:coreProperties>
</file>